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82" w:rsidRPr="0058439E" w:rsidRDefault="003A5F8E">
      <w:pPr>
        <w:rPr>
          <w:b/>
          <w:sz w:val="32"/>
          <w:szCs w:val="32"/>
        </w:rPr>
      </w:pPr>
      <w:r w:rsidRPr="0058439E">
        <w:rPr>
          <w:b/>
          <w:sz w:val="32"/>
          <w:szCs w:val="32"/>
        </w:rPr>
        <w:t>Arcadia</w:t>
      </w:r>
      <w:r w:rsidR="00022B82" w:rsidRPr="0058439E">
        <w:rPr>
          <w:b/>
          <w:sz w:val="32"/>
          <w:szCs w:val="32"/>
        </w:rPr>
        <w:t>’s</w:t>
      </w:r>
      <w:r w:rsidRPr="0058439E">
        <w:rPr>
          <w:b/>
          <w:sz w:val="32"/>
          <w:szCs w:val="32"/>
        </w:rPr>
        <w:t xml:space="preserve"> </w:t>
      </w:r>
      <w:r w:rsidR="00022B82" w:rsidRPr="0058439E">
        <w:rPr>
          <w:b/>
          <w:sz w:val="32"/>
          <w:szCs w:val="32"/>
        </w:rPr>
        <w:t>Natural V</w:t>
      </w:r>
      <w:r w:rsidR="003403D2" w:rsidRPr="0058439E">
        <w:rPr>
          <w:b/>
          <w:sz w:val="32"/>
          <w:szCs w:val="32"/>
        </w:rPr>
        <w:t>alues</w:t>
      </w:r>
      <w:r w:rsidRPr="0058439E">
        <w:rPr>
          <w:b/>
          <w:sz w:val="32"/>
          <w:szCs w:val="32"/>
        </w:rPr>
        <w:t xml:space="preserve"> community workshop</w:t>
      </w:r>
      <w:r w:rsidR="00ED0B8F" w:rsidRPr="0058439E">
        <w:rPr>
          <w:b/>
          <w:sz w:val="32"/>
          <w:szCs w:val="32"/>
        </w:rPr>
        <w:t>:</w:t>
      </w:r>
      <w:r w:rsidRPr="0058439E">
        <w:rPr>
          <w:b/>
          <w:sz w:val="32"/>
          <w:szCs w:val="32"/>
        </w:rPr>
        <w:t xml:space="preserve"> </w:t>
      </w:r>
      <w:r w:rsidR="00ED0B8F" w:rsidRPr="0058439E">
        <w:rPr>
          <w:b/>
          <w:sz w:val="32"/>
          <w:szCs w:val="32"/>
        </w:rPr>
        <w:t>18 November 2018</w:t>
      </w:r>
    </w:p>
    <w:p w:rsidR="00022B82" w:rsidRPr="00022B82" w:rsidRDefault="00022B82">
      <w:pPr>
        <w:rPr>
          <w:b/>
        </w:rPr>
      </w:pPr>
      <w:r w:rsidRPr="00022B82">
        <w:rPr>
          <w:b/>
        </w:rPr>
        <w:t>Presented by Geoffrey Bay Coastcare</w:t>
      </w:r>
    </w:p>
    <w:p w:rsidR="000D4885" w:rsidRDefault="00ED0B8F">
      <w:r w:rsidRPr="00F10C55">
        <w:rPr>
          <w:b/>
        </w:rPr>
        <w:t xml:space="preserve">Draft </w:t>
      </w:r>
      <w:r w:rsidR="006E147D" w:rsidRPr="00F10C55">
        <w:rPr>
          <w:b/>
        </w:rPr>
        <w:t>Minutes</w:t>
      </w:r>
      <w:r>
        <w:t xml:space="preserve"> </w:t>
      </w:r>
    </w:p>
    <w:p w:rsidR="00ED0B8F" w:rsidRDefault="00483A31">
      <w:r w:rsidRPr="00483A31">
        <w:rPr>
          <w:noProof/>
          <w:lang w:eastAsia="en-AU"/>
        </w:rPr>
        <w:drawing>
          <wp:inline distT="0" distB="0" distL="0" distR="0">
            <wp:extent cx="5715000" cy="2821940"/>
            <wp:effectExtent l="0" t="0" r="0" b="8890"/>
            <wp:docPr id="1" name="Picture 1" descr="C:\Users\TonyO\AppData\Local\Microsoft\Windows\INetCache\IE\WLBBX2PV\P101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O\AppData\Local\Microsoft\Windows\INetCache\IE\WLBBX2PV\P1012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48" r="281"/>
                    <a:stretch/>
                  </pic:blipFill>
                  <pic:spPr bwMode="auto">
                    <a:xfrm>
                      <a:off x="0" y="0"/>
                      <a:ext cx="57150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B8F" w:rsidRPr="00635C5D" w:rsidRDefault="00ED0B8F" w:rsidP="00ED0B8F">
      <w:pPr>
        <w:rPr>
          <w:b/>
        </w:rPr>
      </w:pPr>
      <w:r w:rsidRPr="00635C5D">
        <w:rPr>
          <w:b/>
        </w:rPr>
        <w:t>Agenda</w:t>
      </w:r>
    </w:p>
    <w:p w:rsidR="00ED0B8F" w:rsidRDefault="00ED0B8F" w:rsidP="00ED0B8F">
      <w:r>
        <w:t>10.00</w:t>
      </w:r>
      <w:r>
        <w:tab/>
        <w:t>Introduction</w:t>
      </w:r>
    </w:p>
    <w:p w:rsidR="00ED0B8F" w:rsidRDefault="00ED0B8F" w:rsidP="00ED0B8F">
      <w:r>
        <w:t>10.20</w:t>
      </w:r>
      <w:r>
        <w:tab/>
        <w:t>Identifying and describing natural values on public land at Arcadia</w:t>
      </w:r>
    </w:p>
    <w:p w:rsidR="00ED0B8F" w:rsidRDefault="00ED0B8F" w:rsidP="00ED0B8F">
      <w:r>
        <w:t>10.40</w:t>
      </w:r>
      <w:r>
        <w:tab/>
        <w:t>Methods for presenting Arcadia’s natural values to locals and visitors</w:t>
      </w:r>
    </w:p>
    <w:p w:rsidR="00ED0B8F" w:rsidRDefault="00ED0B8F" w:rsidP="00ED0B8F">
      <w:r>
        <w:t>11.00</w:t>
      </w:r>
      <w:r>
        <w:tab/>
        <w:t>Your suggestions for describing and presenting the values</w:t>
      </w:r>
    </w:p>
    <w:p w:rsidR="00ED0B8F" w:rsidRDefault="00ED0B8F" w:rsidP="00ED0B8F">
      <w:r>
        <w:t xml:space="preserve">11.25 </w:t>
      </w:r>
      <w:r>
        <w:tab/>
        <w:t>Your preferred values and presentation methods</w:t>
      </w:r>
    </w:p>
    <w:p w:rsidR="00ED0B8F" w:rsidRDefault="00ED0B8F" w:rsidP="00ED0B8F">
      <w:r>
        <w:t xml:space="preserve">11.50 </w:t>
      </w:r>
      <w:r>
        <w:tab/>
        <w:t>Next steps: pathway to project completion</w:t>
      </w:r>
    </w:p>
    <w:p w:rsidR="00ED0B8F" w:rsidRDefault="00ED0B8F" w:rsidP="00ED0B8F">
      <w:r>
        <w:t>12.00</w:t>
      </w:r>
      <w:r>
        <w:tab/>
        <w:t>Close</w:t>
      </w:r>
    </w:p>
    <w:p w:rsidR="00483A31" w:rsidRDefault="00483A31"/>
    <w:p w:rsidR="00201600" w:rsidRDefault="00196293">
      <w:r w:rsidRPr="00201600">
        <w:rPr>
          <w:b/>
        </w:rPr>
        <w:t>Attendees</w:t>
      </w:r>
      <w:r w:rsidR="0096022E">
        <w:t xml:space="preserve">: </w:t>
      </w:r>
    </w:p>
    <w:p w:rsidR="00EF3F5C" w:rsidRPr="00483A31" w:rsidRDefault="0096022E">
      <w:r>
        <w:t xml:space="preserve">Meredyth Woodward, Jim Thompson, Marie de </w:t>
      </w:r>
      <w:proofErr w:type="spellStart"/>
      <w:r>
        <w:t>Monchaux</w:t>
      </w:r>
      <w:proofErr w:type="spellEnd"/>
      <w:r>
        <w:t>, Tony O’Malley, Vandhana, B</w:t>
      </w:r>
      <w:r w:rsidR="0037672B">
        <w:t>e</w:t>
      </w:r>
      <w:r w:rsidR="00EF3F5C">
        <w:t>a</w:t>
      </w:r>
      <w:r w:rsidR="0037672B">
        <w:t xml:space="preserve">t Lehmann, Audrey </w:t>
      </w:r>
      <w:proofErr w:type="spellStart"/>
      <w:r w:rsidR="0037672B">
        <w:t>Ledbrook</w:t>
      </w:r>
      <w:proofErr w:type="spellEnd"/>
      <w:r w:rsidR="0037672B">
        <w:t>, Sar</w:t>
      </w:r>
      <w:r>
        <w:t xml:space="preserve">a Shaw, Tim Hempstead, Phil &amp; Selina Hale, Prue Smith, </w:t>
      </w:r>
      <w:r w:rsidR="0037672B">
        <w:t>Laura</w:t>
      </w:r>
      <w:r>
        <w:t xml:space="preserve"> Dunstan, Brian Smith, Michael Allen, </w:t>
      </w:r>
      <w:r w:rsidR="0037672B">
        <w:t xml:space="preserve">Rolf </w:t>
      </w:r>
      <w:proofErr w:type="spellStart"/>
      <w:r w:rsidR="0037672B">
        <w:t>Pet</w:t>
      </w:r>
      <w:r w:rsidR="009076B3">
        <w:t>h</w:t>
      </w:r>
      <w:r w:rsidR="0037672B">
        <w:t>e</w:t>
      </w:r>
      <w:r w:rsidR="009076B3">
        <w:t>rbridge</w:t>
      </w:r>
      <w:proofErr w:type="spellEnd"/>
      <w:r w:rsidR="009076B3">
        <w:t xml:space="preserve">, Philip Stevenson, Sue Swaddling, Mark &amp; Jill Taylor, Jenny Terrey, </w:t>
      </w:r>
      <w:proofErr w:type="spellStart"/>
      <w:r w:rsidR="009076B3">
        <w:t>Gethin</w:t>
      </w:r>
      <w:proofErr w:type="spellEnd"/>
      <w:r w:rsidR="009076B3">
        <w:t xml:space="preserve"> Morgan, Tania Thoreau, Gary McGill, Hugh Wallace-Smith, Julia Clement, Carla </w:t>
      </w:r>
      <w:proofErr w:type="spellStart"/>
      <w:r w:rsidR="009076B3">
        <w:t>Wegscheidl</w:t>
      </w:r>
      <w:proofErr w:type="spellEnd"/>
      <w:r w:rsidR="009076B3">
        <w:t xml:space="preserve">, Karen Phillips, </w:t>
      </w:r>
      <w:r w:rsidR="0037672B">
        <w:t>Charlie</w:t>
      </w:r>
      <w:r w:rsidR="009076B3">
        <w:t xml:space="preserve"> McColl, Zoltan </w:t>
      </w:r>
      <w:proofErr w:type="spellStart"/>
      <w:r w:rsidR="009076B3" w:rsidRPr="005571FE">
        <w:t>Szirom</w:t>
      </w:r>
      <w:proofErr w:type="spellEnd"/>
      <w:r w:rsidR="009076B3">
        <w:t>, Les</w:t>
      </w:r>
      <w:r w:rsidR="0037672B">
        <w:t xml:space="preserve"> Sampson, Brian Johnson, Julie </w:t>
      </w:r>
      <w:proofErr w:type="spellStart"/>
      <w:r w:rsidR="0037672B" w:rsidRPr="002A5E77">
        <w:t>Woo</w:t>
      </w:r>
      <w:r w:rsidR="009076B3" w:rsidRPr="002A5E77">
        <w:t>dlock</w:t>
      </w:r>
      <w:proofErr w:type="spellEnd"/>
      <w:r w:rsidR="009076B3">
        <w:t>,</w:t>
      </w:r>
      <w:r w:rsidR="000747B0">
        <w:t xml:space="preserve"> Lea </w:t>
      </w:r>
      <w:proofErr w:type="spellStart"/>
      <w:r w:rsidR="000747B0">
        <w:t>Scherl</w:t>
      </w:r>
      <w:proofErr w:type="spellEnd"/>
      <w:r w:rsidR="009076B3">
        <w:t xml:space="preserve"> </w:t>
      </w:r>
      <w:bookmarkStart w:id="0" w:name="_GoBack"/>
      <w:bookmarkEnd w:id="0"/>
    </w:p>
    <w:p w:rsidR="00201600" w:rsidRDefault="00196293">
      <w:r w:rsidRPr="00201600">
        <w:rPr>
          <w:b/>
        </w:rPr>
        <w:t>Apologies</w:t>
      </w:r>
      <w:r w:rsidR="00022B82">
        <w:t xml:space="preserve">: </w:t>
      </w:r>
    </w:p>
    <w:p w:rsidR="0037672B" w:rsidRDefault="00022B82">
      <w:r>
        <w:t xml:space="preserve">Philip </w:t>
      </w:r>
      <w:proofErr w:type="spellStart"/>
      <w:r>
        <w:t>A</w:t>
      </w:r>
      <w:r w:rsidR="008F54B5">
        <w:t>llnut</w:t>
      </w:r>
      <w:proofErr w:type="spellEnd"/>
      <w:r w:rsidR="008F54B5">
        <w:t xml:space="preserve"> and Anthony, Bob </w:t>
      </w:r>
      <w:proofErr w:type="spellStart"/>
      <w:r w:rsidR="008F54B5">
        <w:t>Flemming</w:t>
      </w:r>
      <w:proofErr w:type="spellEnd"/>
      <w:r w:rsidR="008F54B5">
        <w:t xml:space="preserve">, Rick </w:t>
      </w:r>
      <w:proofErr w:type="spellStart"/>
      <w:r w:rsidR="008F54B5">
        <w:t>Braley</w:t>
      </w:r>
      <w:proofErr w:type="spellEnd"/>
      <w:r w:rsidR="008F54B5">
        <w:t xml:space="preserve">, Jo Petersen, Chris Manning, Thijs </w:t>
      </w:r>
      <w:proofErr w:type="spellStart"/>
      <w:r w:rsidR="008F54B5">
        <w:t>Krugers</w:t>
      </w:r>
      <w:proofErr w:type="spellEnd"/>
      <w:r w:rsidR="008F54B5">
        <w:t xml:space="preserve">, Cr Anne Marie </w:t>
      </w:r>
      <w:proofErr w:type="spellStart"/>
      <w:r w:rsidR="008F54B5">
        <w:t>Greaney</w:t>
      </w:r>
      <w:proofErr w:type="spellEnd"/>
      <w:r w:rsidR="008F54B5">
        <w:t xml:space="preserve">, Francis Thomson, </w:t>
      </w:r>
      <w:r w:rsidRPr="000747B0">
        <w:t>Stuart</w:t>
      </w:r>
      <w:r w:rsidR="00E61203">
        <w:t>, Adam King</w:t>
      </w:r>
    </w:p>
    <w:p w:rsidR="0037672B" w:rsidRPr="000D4885" w:rsidRDefault="00201600">
      <w:pPr>
        <w:rPr>
          <w:b/>
        </w:rPr>
      </w:pPr>
      <w:r>
        <w:rPr>
          <w:b/>
        </w:rPr>
        <w:lastRenderedPageBreak/>
        <w:t>Acknowledgements</w:t>
      </w:r>
    </w:p>
    <w:p w:rsidR="00022B82" w:rsidRDefault="00022B82" w:rsidP="00483A31">
      <w:pPr>
        <w:pStyle w:val="ListParagraph"/>
        <w:numPr>
          <w:ilvl w:val="0"/>
          <w:numId w:val="7"/>
        </w:numPr>
      </w:pPr>
      <w:r>
        <w:t xml:space="preserve">Thanks Arcadia </w:t>
      </w:r>
      <w:r w:rsidR="001A3A5C">
        <w:t>Village</w:t>
      </w:r>
      <w:r>
        <w:t xml:space="preserve"> Hotel</w:t>
      </w:r>
      <w:r w:rsidR="0058439E">
        <w:t xml:space="preserve"> for </w:t>
      </w:r>
      <w:r w:rsidR="00EF3F5C">
        <w:t xml:space="preserve">providing </w:t>
      </w:r>
      <w:r w:rsidR="0058439E">
        <w:t>venue</w:t>
      </w:r>
      <w:r w:rsidR="00EF3F5C">
        <w:t xml:space="preserve"> free of charge</w:t>
      </w:r>
      <w:r w:rsidR="0058439E">
        <w:t>.</w:t>
      </w:r>
    </w:p>
    <w:p w:rsidR="00196293" w:rsidRDefault="00196293" w:rsidP="00483A31">
      <w:pPr>
        <w:pStyle w:val="ListParagraph"/>
        <w:numPr>
          <w:ilvl w:val="0"/>
          <w:numId w:val="7"/>
        </w:numPr>
      </w:pPr>
      <w:r>
        <w:t xml:space="preserve">Thanks </w:t>
      </w:r>
      <w:r w:rsidR="0037672B">
        <w:t>Meredyth, Vandhana &amp;</w:t>
      </w:r>
      <w:r>
        <w:t xml:space="preserve"> Beat</w:t>
      </w:r>
      <w:r w:rsidR="0037672B">
        <w:t xml:space="preserve"> </w:t>
      </w:r>
      <w:r w:rsidR="00F8373E">
        <w:t xml:space="preserve">for </w:t>
      </w:r>
      <w:r w:rsidR="0037672B">
        <w:t>help</w:t>
      </w:r>
      <w:r w:rsidR="004927FB">
        <w:t>ing</w:t>
      </w:r>
      <w:r w:rsidR="0037672B">
        <w:t xml:space="preserve"> prepare for the workshop</w:t>
      </w:r>
      <w:r w:rsidR="00F8373E">
        <w:t>.</w:t>
      </w:r>
    </w:p>
    <w:p w:rsidR="00F8373E" w:rsidRDefault="00F8373E" w:rsidP="00483A31">
      <w:pPr>
        <w:pStyle w:val="ListParagraph"/>
        <w:numPr>
          <w:ilvl w:val="0"/>
          <w:numId w:val="7"/>
        </w:numPr>
      </w:pPr>
      <w:r>
        <w:t>Brian Johnson from Wulgurukaba welcomed us.</w:t>
      </w:r>
    </w:p>
    <w:p w:rsidR="00196293" w:rsidRDefault="00196293"/>
    <w:p w:rsidR="006E147D" w:rsidRDefault="006E147D" w:rsidP="006E147D">
      <w:pPr>
        <w:rPr>
          <w:b/>
        </w:rPr>
      </w:pPr>
      <w:r>
        <w:rPr>
          <w:b/>
        </w:rPr>
        <w:t xml:space="preserve">Introduction </w:t>
      </w:r>
    </w:p>
    <w:p w:rsidR="006E147D" w:rsidRDefault="006E147D" w:rsidP="006E147D">
      <w:r>
        <w:t xml:space="preserve">A slideshow </w:t>
      </w:r>
      <w:r w:rsidR="0058439E">
        <w:t>(attached) provided</w:t>
      </w:r>
      <w:r>
        <w:t xml:space="preserve"> details on the following: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Geoffrey Bay Coastcare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National Landcare Program: Environment Small Grant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Natural values (definition)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Agenda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Our criteria for products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Geoffrey Bay Interpretation project 2016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2016 workshop outcomes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Wulgurukaba consultation 2016</w:t>
      </w:r>
    </w:p>
    <w:p w:rsidR="006E147D" w:rsidRDefault="006E147D" w:rsidP="006E147D">
      <w:pPr>
        <w:pStyle w:val="ListParagraph"/>
        <w:numPr>
          <w:ilvl w:val="0"/>
          <w:numId w:val="1"/>
        </w:numPr>
      </w:pPr>
      <w:r>
        <w:t>2016 workshop outcome</w:t>
      </w:r>
    </w:p>
    <w:p w:rsidR="006E147D" w:rsidRDefault="006E147D" w:rsidP="006E147D">
      <w:pPr>
        <w:rPr>
          <w:b/>
        </w:rPr>
      </w:pPr>
    </w:p>
    <w:p w:rsidR="006E147D" w:rsidRDefault="006E147D" w:rsidP="006E147D">
      <w:pPr>
        <w:rPr>
          <w:b/>
        </w:rPr>
      </w:pPr>
      <w:r w:rsidRPr="006E147D">
        <w:rPr>
          <w:b/>
        </w:rPr>
        <w:t>Identifying and describing natural v</w:t>
      </w:r>
      <w:r>
        <w:rPr>
          <w:b/>
        </w:rPr>
        <w:t>alues on public land at Arcadia</w:t>
      </w:r>
    </w:p>
    <w:p w:rsidR="0058439E" w:rsidRDefault="0058439E" w:rsidP="0058439E">
      <w:r w:rsidRPr="0058439E">
        <w:t>A slideshow (attached) provided details on the following:</w:t>
      </w:r>
    </w:p>
    <w:p w:rsidR="0058439E" w:rsidRDefault="0058439E" w:rsidP="0058439E">
      <w:pPr>
        <w:pStyle w:val="ListParagraph"/>
        <w:numPr>
          <w:ilvl w:val="0"/>
          <w:numId w:val="5"/>
        </w:numPr>
      </w:pPr>
      <w:r>
        <w:t>Describing Arcadia’s natural values 2018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Geoffrey Bay foreshore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Geoffrey Bay Scrub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Petersen Creek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Alma Creek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Alma Bay beach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Alma Bay headlands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Jetty Rd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Gabul Way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Arcadia hinterland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Street trees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Wildlife</w:t>
      </w:r>
    </w:p>
    <w:p w:rsidR="0058439E" w:rsidRDefault="0058439E" w:rsidP="0058439E">
      <w:pPr>
        <w:pStyle w:val="ListParagraph"/>
        <w:numPr>
          <w:ilvl w:val="0"/>
          <w:numId w:val="1"/>
        </w:numPr>
      </w:pPr>
      <w:r>
        <w:t>Arcadia’s marine life</w:t>
      </w:r>
    </w:p>
    <w:p w:rsidR="006E147D" w:rsidRDefault="006E147D" w:rsidP="006E147D">
      <w:pPr>
        <w:rPr>
          <w:b/>
        </w:rPr>
      </w:pPr>
    </w:p>
    <w:p w:rsidR="006E147D" w:rsidRDefault="006E147D" w:rsidP="006E147D">
      <w:pPr>
        <w:rPr>
          <w:b/>
        </w:rPr>
      </w:pPr>
      <w:r w:rsidRPr="006E147D">
        <w:rPr>
          <w:b/>
        </w:rPr>
        <w:t>Methods for presenting Arcadia’s natural values to locals and visitors</w:t>
      </w:r>
      <w:r w:rsidR="00F10C55">
        <w:rPr>
          <w:b/>
        </w:rPr>
        <w:t xml:space="preserve"> </w:t>
      </w:r>
      <w:r w:rsidR="00F10C55" w:rsidRPr="00EF3F5C">
        <w:t xml:space="preserve">(Sara </w:t>
      </w:r>
      <w:r w:rsidR="00EF3F5C" w:rsidRPr="00EF3F5C">
        <w:t>Shaw)</w:t>
      </w:r>
    </w:p>
    <w:p w:rsidR="0058439E" w:rsidRDefault="0058439E" w:rsidP="0058439E">
      <w:r w:rsidRPr="0058439E">
        <w:t>A slideshow (attached) provided details on the following:</w:t>
      </w:r>
    </w:p>
    <w:p w:rsidR="00201600" w:rsidRDefault="00201600" w:rsidP="00ED0B8F">
      <w:pPr>
        <w:pStyle w:val="ListParagraph"/>
        <w:numPr>
          <w:ilvl w:val="0"/>
          <w:numId w:val="1"/>
        </w:numPr>
      </w:pPr>
      <w:r>
        <w:t>Potential future interpretation</w:t>
      </w:r>
    </w:p>
    <w:p w:rsidR="00201600" w:rsidRDefault="00201600" w:rsidP="00ED0B8F">
      <w:pPr>
        <w:pStyle w:val="ListParagraph"/>
        <w:numPr>
          <w:ilvl w:val="0"/>
          <w:numId w:val="1"/>
        </w:numPr>
      </w:pPr>
      <w:r>
        <w:t>Existing interpretation</w:t>
      </w:r>
    </w:p>
    <w:p w:rsidR="00201600" w:rsidRDefault="00201600" w:rsidP="00ED0B8F">
      <w:pPr>
        <w:pStyle w:val="ListParagraph"/>
        <w:numPr>
          <w:ilvl w:val="0"/>
          <w:numId w:val="1"/>
        </w:numPr>
      </w:pPr>
      <w:r>
        <w:t>Snorkel trails example</w:t>
      </w:r>
    </w:p>
    <w:p w:rsidR="00ED0B8F" w:rsidRDefault="00ED0B8F" w:rsidP="006E147D">
      <w:pPr>
        <w:pStyle w:val="ListParagraph"/>
        <w:numPr>
          <w:ilvl w:val="0"/>
          <w:numId w:val="1"/>
        </w:numPr>
      </w:pPr>
      <w:r>
        <w:t>8 launches/tours</w:t>
      </w:r>
    </w:p>
    <w:p w:rsidR="006E147D" w:rsidRPr="008139BA" w:rsidRDefault="006E147D" w:rsidP="006E147D">
      <w:r w:rsidRPr="006E147D">
        <w:rPr>
          <w:b/>
        </w:rPr>
        <w:lastRenderedPageBreak/>
        <w:t>Your suggestions for descr</w:t>
      </w:r>
      <w:r>
        <w:rPr>
          <w:b/>
        </w:rPr>
        <w:t>ibing and presenting the values</w:t>
      </w:r>
      <w:r w:rsidR="008139BA">
        <w:rPr>
          <w:b/>
        </w:rPr>
        <w:t xml:space="preserve"> </w:t>
      </w:r>
      <w:r w:rsidR="008139BA" w:rsidRPr="008139BA">
        <w:t>(from attendees)</w:t>
      </w:r>
    </w:p>
    <w:p w:rsidR="00391AE5" w:rsidRDefault="00391AE5" w:rsidP="0058439E">
      <w:pPr>
        <w:pStyle w:val="ListParagraph"/>
        <w:numPr>
          <w:ilvl w:val="0"/>
          <w:numId w:val="6"/>
        </w:numPr>
      </w:pPr>
      <w:r>
        <w:t>Why promote</w:t>
      </w:r>
      <w:r w:rsidR="005B2626">
        <w:t xml:space="preserve"> the natural areas</w:t>
      </w:r>
      <w:r>
        <w:t>?</w:t>
      </w:r>
      <w:r w:rsidR="005B2626">
        <w:t xml:space="preserve"> Because awareness can help ensure we keep them in good condition.</w:t>
      </w:r>
    </w:p>
    <w:p w:rsidR="00196293" w:rsidRDefault="005B2626" w:rsidP="0058439E">
      <w:pPr>
        <w:pStyle w:val="ListParagraph"/>
        <w:numPr>
          <w:ilvl w:val="0"/>
          <w:numId w:val="6"/>
        </w:numPr>
      </w:pPr>
      <w:r>
        <w:t xml:space="preserve">A </w:t>
      </w:r>
      <w:r w:rsidR="00196293">
        <w:t xml:space="preserve">Wulgurukaba knowledge </w:t>
      </w:r>
      <w:r>
        <w:t>trail</w:t>
      </w:r>
      <w:r w:rsidR="0058439E">
        <w:t>.</w:t>
      </w:r>
    </w:p>
    <w:p w:rsidR="00391AE5" w:rsidRDefault="00C44894" w:rsidP="0058439E">
      <w:pPr>
        <w:pStyle w:val="ListParagraph"/>
        <w:numPr>
          <w:ilvl w:val="0"/>
          <w:numId w:val="6"/>
        </w:numPr>
      </w:pPr>
      <w:r w:rsidRPr="00C44894">
        <w:t>What’s in and out of scope</w:t>
      </w:r>
      <w:r>
        <w:t xml:space="preserve">? </w:t>
      </w:r>
      <w:r w:rsidR="00391AE5">
        <w:t xml:space="preserve">Don’t necessarily </w:t>
      </w:r>
      <w:r w:rsidR="00196293">
        <w:t>agree</w:t>
      </w:r>
      <w:r w:rsidR="00391AE5">
        <w:t xml:space="preserve"> with </w:t>
      </w:r>
      <w:r w:rsidR="00196293">
        <w:t>separating</w:t>
      </w:r>
      <w:r w:rsidR="00391AE5">
        <w:t xml:space="preserve"> natural values and heritage, eg the planted Tamarinds are important too</w:t>
      </w:r>
      <w:r w:rsidR="005B2626">
        <w:t>.</w:t>
      </w:r>
      <w:r w:rsidRPr="00C44894">
        <w:t xml:space="preserve"> </w:t>
      </w:r>
      <w:r>
        <w:t xml:space="preserve">Include old houses too. </w:t>
      </w:r>
      <w:r w:rsidRPr="00C44894">
        <w:t xml:space="preserve">Why confine scope to public land, eg flying foxes roost on private land?  </w:t>
      </w:r>
      <w:r>
        <w:t>But our</w:t>
      </w:r>
      <w:r w:rsidRPr="00C44894">
        <w:t xml:space="preserve"> Coastcare </w:t>
      </w:r>
      <w:r>
        <w:t>group has limited capacity; our focus is natural areas on public land. Best to focus on what we can</w:t>
      </w:r>
      <w:r w:rsidR="00391AE5">
        <w:t xml:space="preserve"> </w:t>
      </w:r>
      <w:r>
        <w:t>sustain</w:t>
      </w:r>
      <w:r w:rsidR="00391AE5">
        <w:t xml:space="preserve"> in long run</w:t>
      </w:r>
      <w:r>
        <w:t>.</w:t>
      </w:r>
    </w:p>
    <w:p w:rsidR="00391AE5" w:rsidRDefault="004927FB" w:rsidP="0058439E">
      <w:pPr>
        <w:pStyle w:val="ListParagraph"/>
        <w:numPr>
          <w:ilvl w:val="0"/>
          <w:numId w:val="6"/>
        </w:numPr>
      </w:pPr>
      <w:r>
        <w:t>A w</w:t>
      </w:r>
      <w:r w:rsidR="00391AE5">
        <w:t>ebpage that sho</w:t>
      </w:r>
      <w:r w:rsidR="0037672B">
        <w:t>w</w:t>
      </w:r>
      <w:r w:rsidR="00391AE5">
        <w:t xml:space="preserve">s roles </w:t>
      </w:r>
      <w:r w:rsidR="00F8373E">
        <w:t xml:space="preserve">of various island groups </w:t>
      </w:r>
      <w:r w:rsidR="00391AE5">
        <w:t>and links to other sites</w:t>
      </w:r>
      <w:r w:rsidR="00C44894">
        <w:t>,</w:t>
      </w:r>
      <w:r w:rsidR="00391AE5">
        <w:t xml:space="preserve"> eg </w:t>
      </w:r>
      <w:r>
        <w:t xml:space="preserve">link </w:t>
      </w:r>
      <w:r w:rsidR="00391AE5">
        <w:t>to Magnetic Museum for old houses</w:t>
      </w:r>
      <w:r>
        <w:t>.</w:t>
      </w:r>
    </w:p>
    <w:p w:rsidR="00391AE5" w:rsidRDefault="00C44894" w:rsidP="0058439E">
      <w:pPr>
        <w:pStyle w:val="ListParagraph"/>
        <w:numPr>
          <w:ilvl w:val="0"/>
          <w:numId w:val="6"/>
        </w:numPr>
      </w:pPr>
      <w:r>
        <w:t xml:space="preserve">Re social media, </w:t>
      </w:r>
      <w:r w:rsidR="00391AE5">
        <w:t xml:space="preserve">MINCA set up </w:t>
      </w:r>
      <w:r w:rsidR="00196293">
        <w:t>Instagram</w:t>
      </w:r>
      <w:r w:rsidR="00391AE5">
        <w:t xml:space="preserve"> but </w:t>
      </w:r>
      <w:r>
        <w:t>are finding it a struggle to maintain.</w:t>
      </w:r>
    </w:p>
    <w:p w:rsidR="00391AE5" w:rsidRDefault="00391AE5" w:rsidP="0058439E">
      <w:pPr>
        <w:pStyle w:val="ListParagraph"/>
        <w:numPr>
          <w:ilvl w:val="0"/>
          <w:numId w:val="6"/>
        </w:numPr>
      </w:pPr>
      <w:r>
        <w:t>Bringing more people to more places can destroy places</w:t>
      </w:r>
      <w:r w:rsidR="00C44894">
        <w:t xml:space="preserve">. </w:t>
      </w:r>
      <w:r>
        <w:t xml:space="preserve">Need </w:t>
      </w:r>
      <w:r w:rsidR="00C44894">
        <w:t xml:space="preserve">a </w:t>
      </w:r>
      <w:r>
        <w:t>s</w:t>
      </w:r>
      <w:r w:rsidR="00C44894">
        <w:t xml:space="preserve">olid strategy to preserve. There is danger in </w:t>
      </w:r>
      <w:r>
        <w:t xml:space="preserve">making </w:t>
      </w:r>
      <w:r w:rsidR="00C44894">
        <w:t xml:space="preserve">some places </w:t>
      </w:r>
      <w:r w:rsidR="007B6A35">
        <w:t>public</w:t>
      </w:r>
      <w:r w:rsidR="00C44894">
        <w:t>.</w:t>
      </w:r>
    </w:p>
    <w:p w:rsidR="007B6A35" w:rsidRDefault="007B6A35" w:rsidP="0058439E">
      <w:pPr>
        <w:pStyle w:val="ListParagraph"/>
        <w:numPr>
          <w:ilvl w:val="0"/>
          <w:numId w:val="6"/>
        </w:numPr>
      </w:pPr>
      <w:r>
        <w:t xml:space="preserve">Raise awareness </w:t>
      </w:r>
      <w:r w:rsidR="004927FB">
        <w:t xml:space="preserve">of natural areas </w:t>
      </w:r>
      <w:r>
        <w:t xml:space="preserve">with locals, eg impacts of dogs on </w:t>
      </w:r>
      <w:r w:rsidR="004927FB">
        <w:t>shore</w:t>
      </w:r>
      <w:r>
        <w:t>birds</w:t>
      </w:r>
      <w:r w:rsidR="004927FB">
        <w:t>.</w:t>
      </w:r>
    </w:p>
    <w:p w:rsidR="007B6A35" w:rsidRDefault="004927FB" w:rsidP="0058439E">
      <w:pPr>
        <w:pStyle w:val="ListParagraph"/>
        <w:numPr>
          <w:ilvl w:val="0"/>
          <w:numId w:val="6"/>
        </w:numPr>
      </w:pPr>
      <w:r>
        <w:t>Don’t want a</w:t>
      </w:r>
      <w:r w:rsidR="007B6A35">
        <w:t xml:space="preserve"> scattergun</w:t>
      </w:r>
      <w:r>
        <w:t xml:space="preserve"> approach. Need to be clear on </w:t>
      </w:r>
      <w:r w:rsidR="003676E3">
        <w:t xml:space="preserve">who </w:t>
      </w:r>
      <w:r>
        <w:t xml:space="preserve">our </w:t>
      </w:r>
      <w:r w:rsidR="007B6A35">
        <w:t>target audience</w:t>
      </w:r>
      <w:r w:rsidR="003676E3">
        <w:t xml:space="preserve"> is</w:t>
      </w:r>
      <w:r w:rsidR="007B6A35">
        <w:t xml:space="preserve">; what response </w:t>
      </w:r>
      <w:r w:rsidR="0060178D">
        <w:t xml:space="preserve">from our audience </w:t>
      </w:r>
      <w:r>
        <w:t xml:space="preserve">we </w:t>
      </w:r>
      <w:r w:rsidR="0060178D">
        <w:t xml:space="preserve">are </w:t>
      </w:r>
      <w:r>
        <w:t xml:space="preserve">seeking </w:t>
      </w:r>
      <w:r w:rsidR="007B6A35">
        <w:t xml:space="preserve">and how </w:t>
      </w:r>
      <w:r>
        <w:t>we</w:t>
      </w:r>
      <w:r w:rsidR="007B6A35">
        <w:t xml:space="preserve"> monitor</w:t>
      </w:r>
      <w:r>
        <w:t xml:space="preserve"> effectiveness?</w:t>
      </w:r>
    </w:p>
    <w:p w:rsidR="0037672B" w:rsidRDefault="004927FB" w:rsidP="0058439E">
      <w:pPr>
        <w:pStyle w:val="ListParagraph"/>
        <w:numPr>
          <w:ilvl w:val="0"/>
          <w:numId w:val="6"/>
        </w:numPr>
      </w:pPr>
      <w:r>
        <w:t xml:space="preserve">It’s a </w:t>
      </w:r>
      <w:r w:rsidR="007B6A35">
        <w:t>rare and beautiful</w:t>
      </w:r>
      <w:r>
        <w:t xml:space="preserve"> place</w:t>
      </w:r>
      <w:r w:rsidR="007B6A35">
        <w:t xml:space="preserve">, </w:t>
      </w:r>
      <w:r w:rsidR="0037672B" w:rsidRPr="0037672B">
        <w:t>particularly Alma Bay &amp; Jetty Rd</w:t>
      </w:r>
      <w:r w:rsidR="0037672B">
        <w:t xml:space="preserve">, </w:t>
      </w:r>
      <w:r>
        <w:t xml:space="preserve">and makes us very protective. </w:t>
      </w:r>
      <w:r w:rsidR="007B6A35">
        <w:t xml:space="preserve">Council </w:t>
      </w:r>
      <w:r w:rsidR="0037672B">
        <w:t>appreciate</w:t>
      </w:r>
      <w:r w:rsidR="0060178D">
        <w:t>s</w:t>
      </w:r>
      <w:r w:rsidR="0037672B">
        <w:t xml:space="preserve"> being thanked for </w:t>
      </w:r>
      <w:r w:rsidR="00C44894">
        <w:t>helping look after natural values</w:t>
      </w:r>
      <w:r>
        <w:t>.</w:t>
      </w:r>
    </w:p>
    <w:p w:rsidR="007B6A35" w:rsidRDefault="004927FB" w:rsidP="0058439E">
      <w:pPr>
        <w:pStyle w:val="ListParagraph"/>
        <w:numPr>
          <w:ilvl w:val="0"/>
          <w:numId w:val="6"/>
        </w:numPr>
      </w:pPr>
      <w:r>
        <w:t>Look at the g</w:t>
      </w:r>
      <w:r w:rsidR="0037672B">
        <w:t>eology, g</w:t>
      </w:r>
      <w:r w:rsidR="007B6A35">
        <w:t>eomorph</w:t>
      </w:r>
      <w:r>
        <w:t>ology and land use history. What are we l</w:t>
      </w:r>
      <w:r w:rsidR="007B6A35">
        <w:t>eft with</w:t>
      </w:r>
      <w:r>
        <w:t xml:space="preserve"> after development?</w:t>
      </w:r>
      <w:r w:rsidR="007B6A35">
        <w:t xml:space="preserve"> </w:t>
      </w:r>
      <w:r>
        <w:t>There are the p</w:t>
      </w:r>
      <w:r w:rsidR="007B6A35">
        <w:t>arallel dunes</w:t>
      </w:r>
      <w:r>
        <w:t xml:space="preserve"> at Geoffrey Bay, vine thicket at Geoffrey Bay</w:t>
      </w:r>
      <w:r w:rsidR="007B6A35">
        <w:t xml:space="preserve"> Scrub, </w:t>
      </w:r>
      <w:r>
        <w:t>a</w:t>
      </w:r>
      <w:r w:rsidR="00196293">
        <w:t>eolian</w:t>
      </w:r>
      <w:r w:rsidR="007B6A35">
        <w:t xml:space="preserve"> </w:t>
      </w:r>
      <w:r w:rsidR="00196293">
        <w:t>wind-blown</w:t>
      </w:r>
      <w:r w:rsidR="007B6A35">
        <w:t xml:space="preserve"> sand dune at Alma, </w:t>
      </w:r>
      <w:r w:rsidR="00196293">
        <w:t>alluvial</w:t>
      </w:r>
      <w:r w:rsidR="007B6A35">
        <w:t xml:space="preserve"> </w:t>
      </w:r>
      <w:r>
        <w:t xml:space="preserve">(not much) </w:t>
      </w:r>
      <w:r w:rsidR="007B6A35">
        <w:t xml:space="preserve">to </w:t>
      </w:r>
      <w:r w:rsidR="00196293">
        <w:t>estuarine</w:t>
      </w:r>
      <w:r>
        <w:t xml:space="preserve"> areas along creeks</w:t>
      </w:r>
      <w:r w:rsidR="007B6A35">
        <w:t>, red soils</w:t>
      </w:r>
      <w:r>
        <w:t xml:space="preserve"> on higher areas. Reg</w:t>
      </w:r>
      <w:r w:rsidR="0060178D">
        <w:t>arding land use history, there we</w:t>
      </w:r>
      <w:r>
        <w:t xml:space="preserve">re the </w:t>
      </w:r>
      <w:r w:rsidR="007B6A35">
        <w:t xml:space="preserve">huts along </w:t>
      </w:r>
      <w:r w:rsidR="0060178D">
        <w:t xml:space="preserve">the </w:t>
      </w:r>
      <w:r w:rsidR="007B6A35">
        <w:t xml:space="preserve">front at Geoffrey, early </w:t>
      </w:r>
      <w:r>
        <w:t>residential development on</w:t>
      </w:r>
      <w:r w:rsidR="007B6A35">
        <w:t xml:space="preserve"> Olympus</w:t>
      </w:r>
      <w:r>
        <w:t xml:space="preserve"> Crescent, etc.</w:t>
      </w:r>
    </w:p>
    <w:p w:rsidR="007B6A35" w:rsidRDefault="00C44894" w:rsidP="0058439E">
      <w:pPr>
        <w:pStyle w:val="ListParagraph"/>
        <w:numPr>
          <w:ilvl w:val="0"/>
          <w:numId w:val="6"/>
        </w:numPr>
      </w:pPr>
      <w:r>
        <w:t>Include National Park walking tracks to</w:t>
      </w:r>
      <w:r w:rsidR="007B6A35">
        <w:t xml:space="preserve"> Sphinx, </w:t>
      </w:r>
      <w:r w:rsidR="00196293">
        <w:t>Arcadia</w:t>
      </w:r>
      <w:r w:rsidR="007B6A35">
        <w:t xml:space="preserve"> to Nelly</w:t>
      </w:r>
      <w:r>
        <w:t xml:space="preserve"> track, etc.</w:t>
      </w:r>
    </w:p>
    <w:p w:rsidR="007B6A35" w:rsidRDefault="00C44894" w:rsidP="0058439E">
      <w:pPr>
        <w:pStyle w:val="ListParagraph"/>
        <w:numPr>
          <w:ilvl w:val="0"/>
          <w:numId w:val="6"/>
        </w:numPr>
      </w:pPr>
      <w:r>
        <w:t xml:space="preserve">Consider </w:t>
      </w:r>
      <w:r w:rsidR="007B6A35">
        <w:t xml:space="preserve">Lord Howe </w:t>
      </w:r>
      <w:r w:rsidR="00196293">
        <w:t>Island</w:t>
      </w:r>
      <w:r w:rsidR="007B6A35">
        <w:t xml:space="preserve"> as an example</w:t>
      </w:r>
      <w:r>
        <w:t>.</w:t>
      </w:r>
      <w:r w:rsidR="00196293">
        <w:t xml:space="preserve"> </w:t>
      </w:r>
      <w:r>
        <w:t xml:space="preserve">It has a </w:t>
      </w:r>
      <w:r w:rsidR="00196293">
        <w:t>25 kph speed limit</w:t>
      </w:r>
      <w:r>
        <w:t xml:space="preserve"> which is good for wildlife</w:t>
      </w:r>
    </w:p>
    <w:p w:rsidR="00196293" w:rsidRDefault="00C44894" w:rsidP="0058439E">
      <w:pPr>
        <w:pStyle w:val="ListParagraph"/>
        <w:numPr>
          <w:ilvl w:val="0"/>
          <w:numId w:val="6"/>
        </w:numPr>
      </w:pPr>
      <w:r>
        <w:t>Consider s</w:t>
      </w:r>
      <w:r w:rsidR="00196293">
        <w:t xml:space="preserve">ocial impact to residents, eg </w:t>
      </w:r>
      <w:r>
        <w:t>of bringing more visitors</w:t>
      </w:r>
      <w:r w:rsidR="00196293">
        <w:t xml:space="preserve"> to certain areas</w:t>
      </w:r>
      <w:r>
        <w:t>.</w:t>
      </w:r>
    </w:p>
    <w:p w:rsidR="00196293" w:rsidRDefault="00C44894" w:rsidP="0058439E">
      <w:pPr>
        <w:pStyle w:val="ListParagraph"/>
        <w:numPr>
          <w:ilvl w:val="0"/>
          <w:numId w:val="6"/>
        </w:numPr>
      </w:pPr>
      <w:r>
        <w:t xml:space="preserve">Many meetings are called by </w:t>
      </w:r>
      <w:r w:rsidR="00196293">
        <w:t>Tourism MI, Museum of underwa</w:t>
      </w:r>
      <w:r>
        <w:t>ter art, QPWS/Marine Parks, TEL, Sealink, etc. There are</w:t>
      </w:r>
      <w:r w:rsidR="00196293">
        <w:t xml:space="preserve"> so ma</w:t>
      </w:r>
      <w:r>
        <w:t>ny different entities on the island. T</w:t>
      </w:r>
      <w:r w:rsidR="00196293">
        <w:t xml:space="preserve">his group/meeting </w:t>
      </w:r>
      <w:r>
        <w:t>is very good.</w:t>
      </w:r>
      <w:r w:rsidR="00196293">
        <w:t xml:space="preserve"> </w:t>
      </w:r>
      <w:r>
        <w:t>We need better administration on the</w:t>
      </w:r>
      <w:r w:rsidR="00196293">
        <w:t xml:space="preserve"> island</w:t>
      </w:r>
      <w:r>
        <w:t>, like Lord Howe.</w:t>
      </w:r>
    </w:p>
    <w:p w:rsidR="006E147D" w:rsidRDefault="006E147D"/>
    <w:p w:rsidR="00196293" w:rsidRPr="006E147D" w:rsidRDefault="006E147D">
      <w:pPr>
        <w:rPr>
          <w:b/>
        </w:rPr>
      </w:pPr>
      <w:r w:rsidRPr="006E147D">
        <w:rPr>
          <w:b/>
        </w:rPr>
        <w:t>Your preferred values and presentation methods</w:t>
      </w:r>
    </w:p>
    <w:p w:rsidR="00196293" w:rsidRPr="006E147D" w:rsidRDefault="006E147D">
      <w:r>
        <w:t>Attendees broke into five small groups and came up with the following project ideas:</w:t>
      </w:r>
    </w:p>
    <w:p w:rsidR="00D65B3E" w:rsidRDefault="003B4F50" w:rsidP="006E147D">
      <w:pPr>
        <w:pStyle w:val="ListParagraph"/>
        <w:numPr>
          <w:ilvl w:val="0"/>
          <w:numId w:val="3"/>
        </w:numPr>
      </w:pPr>
      <w:r>
        <w:t>For v</w:t>
      </w:r>
      <w:r w:rsidR="00D65B3E">
        <w:t>isitors</w:t>
      </w:r>
      <w:r w:rsidR="001232F1">
        <w:t xml:space="preserve">, </w:t>
      </w:r>
      <w:r w:rsidR="0096022E">
        <w:t>aimed</w:t>
      </w:r>
      <w:r w:rsidR="001232F1">
        <w:t xml:space="preserve"> at families and backpackers</w:t>
      </w:r>
      <w:r w:rsidR="001A3A5C">
        <w:t>. I</w:t>
      </w:r>
      <w:r w:rsidR="0096022E">
        <w:t>nteractive</w:t>
      </w:r>
      <w:r w:rsidR="001A3A5C">
        <w:t xml:space="preserve"> and</w:t>
      </w:r>
      <w:r>
        <w:t xml:space="preserve"> f</w:t>
      </w:r>
      <w:r w:rsidR="001A3A5C">
        <w:t>un. A trail map to different sites/</w:t>
      </w:r>
      <w:r w:rsidR="001A3A5C" w:rsidRPr="001A3A5C">
        <w:t>areas of interest to learn about natural values, what lives there and value of habitat.</w:t>
      </w:r>
      <w:r w:rsidR="001A3A5C">
        <w:t xml:space="preserve"> A </w:t>
      </w:r>
      <w:r w:rsidR="00DD7E4A">
        <w:t>treasure</w:t>
      </w:r>
      <w:r w:rsidR="00D65B3E">
        <w:t xml:space="preserve"> map</w:t>
      </w:r>
      <w:r w:rsidR="001232F1">
        <w:t>/hunt</w:t>
      </w:r>
      <w:r w:rsidR="001A3A5C">
        <w:t>.</w:t>
      </w:r>
      <w:r w:rsidR="001A3A5C" w:rsidRPr="001A3A5C">
        <w:t xml:space="preserve"> </w:t>
      </w:r>
      <w:r w:rsidR="001A3A5C">
        <w:t xml:space="preserve">You’d </w:t>
      </w:r>
      <w:r w:rsidR="001A3A5C" w:rsidRPr="001A3A5C">
        <w:t xml:space="preserve">pick up </w:t>
      </w:r>
      <w:r w:rsidR="001A3A5C">
        <w:t xml:space="preserve">a </w:t>
      </w:r>
      <w:r w:rsidR="0060178D">
        <w:t xml:space="preserve">clue </w:t>
      </w:r>
      <w:r w:rsidR="001A3A5C" w:rsidRPr="001A3A5C">
        <w:t xml:space="preserve">sheet with a description and question </w:t>
      </w:r>
      <w:r w:rsidR="00A90CC8">
        <w:t xml:space="preserve">for each site </w:t>
      </w:r>
      <w:r w:rsidR="001A3A5C" w:rsidRPr="001A3A5C">
        <w:t xml:space="preserve">which you’d tick off and </w:t>
      </w:r>
      <w:r w:rsidR="001A3A5C">
        <w:t>take</w:t>
      </w:r>
      <w:r w:rsidR="001A3A5C" w:rsidRPr="001A3A5C">
        <w:t xml:space="preserve"> back to pub or newsagency</w:t>
      </w:r>
      <w:r w:rsidR="00D65B3E">
        <w:t xml:space="preserve"> to get </w:t>
      </w:r>
      <w:r w:rsidR="00DD7E4A">
        <w:t>a prize</w:t>
      </w:r>
      <w:r w:rsidR="001A3A5C">
        <w:t>. I</w:t>
      </w:r>
      <w:r w:rsidR="0060178D">
        <w:t xml:space="preserve">t </w:t>
      </w:r>
      <w:r w:rsidR="001A3A5C">
        <w:t xml:space="preserve">might be sorted </w:t>
      </w:r>
      <w:r w:rsidR="001A3A5C" w:rsidRPr="001A3A5C">
        <w:t>around themes, eg birds, sea and hinterlan</w:t>
      </w:r>
      <w:r w:rsidR="001A3A5C">
        <w:t>d connectivity, migrations. Similar to</w:t>
      </w:r>
      <w:r w:rsidR="001A3A5C" w:rsidRPr="001A3A5C">
        <w:t xml:space="preserve"> snorkel trail</w:t>
      </w:r>
      <w:r w:rsidR="001A3A5C">
        <w:t>. L</w:t>
      </w:r>
      <w:r w:rsidR="001232F1">
        <w:t xml:space="preserve">aunch </w:t>
      </w:r>
      <w:r w:rsidR="001A3A5C">
        <w:t xml:space="preserve">it </w:t>
      </w:r>
      <w:r w:rsidR="001232F1">
        <w:t>via an event</w:t>
      </w:r>
      <w:r w:rsidR="001A3A5C">
        <w:t xml:space="preserve">. It </w:t>
      </w:r>
      <w:r w:rsidR="00D65B3E">
        <w:t>could be on paper or an app</w:t>
      </w:r>
      <w:r w:rsidR="001A3A5C">
        <w:t xml:space="preserve"> or both. Some p</w:t>
      </w:r>
      <w:r w:rsidR="00D65B3E">
        <w:t xml:space="preserve">eople get lost on apps. Are </w:t>
      </w:r>
      <w:r w:rsidR="0096022E">
        <w:t>there</w:t>
      </w:r>
      <w:r w:rsidR="00D65B3E">
        <w:t xml:space="preserve"> any apps with </w:t>
      </w:r>
      <w:r w:rsidR="00DD7E4A">
        <w:t>geology</w:t>
      </w:r>
      <w:r w:rsidR="00D65B3E">
        <w:t xml:space="preserve">, maybe </w:t>
      </w:r>
      <w:r w:rsidR="00DD7E4A">
        <w:t>Google Earth</w:t>
      </w:r>
      <w:r w:rsidR="001A3A5C">
        <w:t>?</w:t>
      </w:r>
    </w:p>
    <w:p w:rsidR="00D65B3E" w:rsidRDefault="00D65B3E" w:rsidP="006E147D">
      <w:pPr>
        <w:pStyle w:val="ListParagraph"/>
        <w:numPr>
          <w:ilvl w:val="0"/>
          <w:numId w:val="3"/>
        </w:numPr>
      </w:pPr>
      <w:r>
        <w:t>Increasing</w:t>
      </w:r>
      <w:r w:rsidR="009C72B6">
        <w:t>/developing</w:t>
      </w:r>
      <w:r>
        <w:t xml:space="preserve"> awareness of locals. </w:t>
      </w:r>
      <w:r w:rsidR="00A90CC8">
        <w:t>Capture, identify and compile the natural values, stories,</w:t>
      </w:r>
      <w:r>
        <w:t xml:space="preserve"> </w:t>
      </w:r>
      <w:r w:rsidR="009C72B6">
        <w:t>context and background of a given area</w:t>
      </w:r>
      <w:r w:rsidR="00A90CC8">
        <w:t>/</w:t>
      </w:r>
      <w:r w:rsidR="00A90CC8" w:rsidRPr="00A90CC8">
        <w:t>the whole trail of 8 sites across Arcadia</w:t>
      </w:r>
      <w:r w:rsidR="009C72B6">
        <w:t xml:space="preserve">, </w:t>
      </w:r>
      <w:r>
        <w:t xml:space="preserve">eg geology, </w:t>
      </w:r>
      <w:r w:rsidR="009C72B6">
        <w:t xml:space="preserve">geomorphology, </w:t>
      </w:r>
      <w:proofErr w:type="gramStart"/>
      <w:r w:rsidR="009C72B6">
        <w:t>history</w:t>
      </w:r>
      <w:proofErr w:type="gramEnd"/>
      <w:r w:rsidR="00A90CC8">
        <w:t>. Then p</w:t>
      </w:r>
      <w:r w:rsidR="009C72B6">
        <w:t xml:space="preserve">ut </w:t>
      </w:r>
      <w:r w:rsidR="009C72B6" w:rsidRPr="009C72B6">
        <w:t xml:space="preserve">all </w:t>
      </w:r>
      <w:r w:rsidR="00A90CC8">
        <w:t xml:space="preserve">the captured info about </w:t>
      </w:r>
      <w:r w:rsidR="009C72B6" w:rsidRPr="009C72B6">
        <w:t xml:space="preserve">places and trail map </w:t>
      </w:r>
      <w:r w:rsidR="009C72B6">
        <w:lastRenderedPageBreak/>
        <w:t xml:space="preserve">on Wikipedia-type </w:t>
      </w:r>
      <w:r w:rsidR="00A90CC8">
        <w:t xml:space="preserve">website and link to google maps. </w:t>
      </w:r>
      <w:r w:rsidR="009C72B6" w:rsidRPr="009C72B6">
        <w:t>Wikipedia</w:t>
      </w:r>
      <w:r w:rsidR="00A90CC8">
        <w:t>-type website</w:t>
      </w:r>
      <w:r w:rsidR="009C72B6" w:rsidRPr="009C72B6">
        <w:t xml:space="preserve"> because </w:t>
      </w:r>
      <w:r w:rsidR="00D01500">
        <w:t xml:space="preserve">contributions </w:t>
      </w:r>
      <w:r w:rsidR="00A90CC8">
        <w:t xml:space="preserve">would be </w:t>
      </w:r>
      <w:r w:rsidR="00D01500">
        <w:t xml:space="preserve">made by individuals with knowledge of </w:t>
      </w:r>
      <w:r w:rsidR="00A90CC8">
        <w:t xml:space="preserve">the </w:t>
      </w:r>
      <w:r w:rsidR="00D01500">
        <w:t>topic</w:t>
      </w:r>
      <w:r w:rsidR="009C72B6" w:rsidRPr="009C72B6">
        <w:t>.</w:t>
      </w:r>
      <w:r w:rsidR="00A90CC8" w:rsidRPr="00A90CC8">
        <w:t xml:space="preserve"> Topics </w:t>
      </w:r>
      <w:r w:rsidR="00A90CC8">
        <w:t>could include</w:t>
      </w:r>
      <w:r w:rsidR="00A90CC8" w:rsidRPr="00A90CC8">
        <w:t xml:space="preserve"> trees, birds, animals, trails etc</w:t>
      </w:r>
      <w:r w:rsidR="00A90CC8">
        <w:t>. A trail f</w:t>
      </w:r>
      <w:r>
        <w:t>or locals</w:t>
      </w:r>
      <w:r w:rsidR="00A90CC8">
        <w:t>.</w:t>
      </w:r>
    </w:p>
    <w:p w:rsidR="00DD7E4A" w:rsidRDefault="00E655FA" w:rsidP="006E147D">
      <w:pPr>
        <w:pStyle w:val="ListParagraph"/>
        <w:numPr>
          <w:ilvl w:val="0"/>
          <w:numId w:val="3"/>
        </w:numPr>
      </w:pPr>
      <w:r>
        <w:t>Focus</w:t>
      </w:r>
      <w:r w:rsidR="00DD7E4A">
        <w:t xml:space="preserve"> on </w:t>
      </w:r>
      <w:r w:rsidR="005579D8">
        <w:t xml:space="preserve">the </w:t>
      </w:r>
      <w:r w:rsidR="00DD7E4A">
        <w:t xml:space="preserve">foreshore. Gabul Way and interpreting and linking that to Alma Bay and creating </w:t>
      </w:r>
      <w:r w:rsidR="005579D8">
        <w:t xml:space="preserve">a </w:t>
      </w:r>
      <w:r w:rsidR="00DD7E4A">
        <w:t xml:space="preserve">better link </w:t>
      </w:r>
      <w:r w:rsidR="005579D8">
        <w:t xml:space="preserve">between the two (Geoffrey and Alma) </w:t>
      </w:r>
      <w:r w:rsidR="00DD7E4A">
        <w:t xml:space="preserve">with natural </w:t>
      </w:r>
      <w:r w:rsidR="005579D8">
        <w:t>interpretation</w:t>
      </w:r>
      <w:r w:rsidR="00A90CC8">
        <w:t>, not signage. An</w:t>
      </w:r>
      <w:r w:rsidR="00DD7E4A">
        <w:t xml:space="preserve"> app and website that can be connected to </w:t>
      </w:r>
      <w:r w:rsidR="00A90CC8">
        <w:t>othe</w:t>
      </w:r>
      <w:r w:rsidR="00C27D6F">
        <w:t>r</w:t>
      </w:r>
      <w:r w:rsidR="00DD7E4A">
        <w:t xml:space="preserve"> websites, eg </w:t>
      </w:r>
      <w:proofErr w:type="gramStart"/>
      <w:r w:rsidR="00A90CC8">
        <w:t>What’s</w:t>
      </w:r>
      <w:proofErr w:type="gramEnd"/>
      <w:r w:rsidR="00A90CC8">
        <w:t xml:space="preserve"> O</w:t>
      </w:r>
      <w:r w:rsidR="00C27D6F">
        <w:t>n natural values of Arcadi</w:t>
      </w:r>
      <w:r w:rsidR="00DD7E4A">
        <w:t xml:space="preserve">a. </w:t>
      </w:r>
      <w:r w:rsidR="005579D8" w:rsidRPr="005579D8">
        <w:t>Also a two sided pdf with good scale map and info on back.</w:t>
      </w:r>
      <w:r w:rsidR="005579D8">
        <w:t xml:space="preserve"> </w:t>
      </w:r>
      <w:r w:rsidR="0060178D">
        <w:t>S</w:t>
      </w:r>
      <w:r w:rsidR="00DD7E4A">
        <w:t xml:space="preserve">tart a volunteer roster with </w:t>
      </w:r>
      <w:r w:rsidR="005579D8">
        <w:t xml:space="preserve">guided </w:t>
      </w:r>
      <w:r w:rsidR="00A90CC8">
        <w:t xml:space="preserve">tours </w:t>
      </w:r>
      <w:r w:rsidR="00A90CC8" w:rsidRPr="00A90CC8">
        <w:t xml:space="preserve">every Sat and Sun </w:t>
      </w:r>
      <w:r w:rsidR="005579D8">
        <w:t xml:space="preserve">from </w:t>
      </w:r>
      <w:r w:rsidR="005579D8" w:rsidRPr="005579D8">
        <w:t xml:space="preserve">bottom of Gabul Way </w:t>
      </w:r>
      <w:r w:rsidR="00A90CC8">
        <w:t xml:space="preserve">to </w:t>
      </w:r>
      <w:r w:rsidR="00DD7E4A">
        <w:t xml:space="preserve">specific </w:t>
      </w:r>
      <w:r w:rsidR="00C27D6F">
        <w:t>sites</w:t>
      </w:r>
      <w:r w:rsidR="005579D8">
        <w:t xml:space="preserve">. </w:t>
      </w:r>
    </w:p>
    <w:p w:rsidR="00C27D6F" w:rsidRDefault="00C27D6F" w:rsidP="006E147D">
      <w:pPr>
        <w:pStyle w:val="ListParagraph"/>
        <w:numPr>
          <w:ilvl w:val="0"/>
          <w:numId w:val="3"/>
        </w:numPr>
      </w:pPr>
      <w:r>
        <w:t>Awareness</w:t>
      </w:r>
      <w:r w:rsidR="001232F1">
        <w:t>/</w:t>
      </w:r>
      <w:r>
        <w:t>communication</w:t>
      </w:r>
      <w:r w:rsidR="005579D8">
        <w:t>. Provide i</w:t>
      </w:r>
      <w:r w:rsidR="001232F1">
        <w:t xml:space="preserve">nformation: signage, website, </w:t>
      </w:r>
      <w:r w:rsidR="005579D8" w:rsidRPr="005579D8">
        <w:t>Traditional Owner</w:t>
      </w:r>
      <w:r>
        <w:t xml:space="preserve"> stories</w:t>
      </w:r>
      <w:r w:rsidR="005579D8">
        <w:t xml:space="preserve">. </w:t>
      </w:r>
      <w:r w:rsidR="001232F1">
        <w:t xml:space="preserve">If </w:t>
      </w:r>
      <w:r w:rsidR="002200F3">
        <w:t>mat</w:t>
      </w:r>
      <w:r w:rsidR="001232F1">
        <w:t xml:space="preserve">erial is </w:t>
      </w:r>
      <w:r w:rsidR="002200F3">
        <w:t>educational</w:t>
      </w:r>
      <w:r>
        <w:t xml:space="preserve">, </w:t>
      </w:r>
      <w:r w:rsidR="001232F1">
        <w:t xml:space="preserve">people become </w:t>
      </w:r>
      <w:r>
        <w:t xml:space="preserve">more </w:t>
      </w:r>
      <w:r w:rsidR="001232F1">
        <w:t xml:space="preserve">informed, respectful and </w:t>
      </w:r>
      <w:r>
        <w:t>appreciative</w:t>
      </w:r>
      <w:r w:rsidR="005579D8">
        <w:t>. Use proactive methodologies; promote why places are</w:t>
      </w:r>
      <w:r>
        <w:t xml:space="preserve"> protec</w:t>
      </w:r>
      <w:r w:rsidR="005579D8">
        <w:t>ted. B</w:t>
      </w:r>
      <w:r>
        <w:t xml:space="preserve">ut maybe some sites can’t be </w:t>
      </w:r>
      <w:r w:rsidR="005579D8">
        <w:t>managed for visitors</w:t>
      </w:r>
      <w:r>
        <w:t xml:space="preserve"> and therefore don’t open </w:t>
      </w:r>
      <w:r w:rsidR="005579D8">
        <w:t xml:space="preserve">them </w:t>
      </w:r>
      <w:r>
        <w:t>up</w:t>
      </w:r>
      <w:r w:rsidR="005579D8">
        <w:t>.</w:t>
      </w:r>
      <w:r w:rsidR="005579D8" w:rsidRPr="005579D8">
        <w:t xml:space="preserve"> Take care of loving the place to death.</w:t>
      </w:r>
      <w:r w:rsidR="005579D8">
        <w:t xml:space="preserve"> Focus on w</w:t>
      </w:r>
      <w:r>
        <w:t xml:space="preserve">here people </w:t>
      </w:r>
      <w:r w:rsidR="005579D8">
        <w:t xml:space="preserve">already </w:t>
      </w:r>
      <w:r w:rsidR="00DA3BD2">
        <w:t>go to any</w:t>
      </w:r>
      <w:r>
        <w:t xml:space="preserve">way, </w:t>
      </w:r>
      <w:r w:rsidR="0096022E">
        <w:t>i.e.</w:t>
      </w:r>
      <w:r>
        <w:t xml:space="preserve"> </w:t>
      </w:r>
      <w:r w:rsidR="005579D8">
        <w:t>existing traffic areas and manage the visitation there;</w:t>
      </w:r>
      <w:r w:rsidR="001232F1">
        <w:t xml:space="preserve"> </w:t>
      </w:r>
      <w:r>
        <w:t xml:space="preserve">not </w:t>
      </w:r>
      <w:r w:rsidR="005579D8">
        <w:t>opening visitation to new areas.</w:t>
      </w:r>
      <w:r>
        <w:t xml:space="preserve"> </w:t>
      </w:r>
      <w:r w:rsidR="005579D8">
        <w:t>Consider s</w:t>
      </w:r>
      <w:r w:rsidR="001232F1">
        <w:t xml:space="preserve">trategic </w:t>
      </w:r>
      <w:r>
        <w:t xml:space="preserve">signage </w:t>
      </w:r>
      <w:r w:rsidR="005579D8">
        <w:t xml:space="preserve">for places </w:t>
      </w:r>
      <w:r>
        <w:t xml:space="preserve">where </w:t>
      </w:r>
      <w:r w:rsidR="005579D8">
        <w:t>people already go to. Provide info on w</w:t>
      </w:r>
      <w:r>
        <w:t>hat to do and not to do</w:t>
      </w:r>
      <w:r w:rsidR="001232F1">
        <w:t xml:space="preserve"> to minimise impact</w:t>
      </w:r>
      <w:r>
        <w:t>. Intrepid travelling, respect culture.</w:t>
      </w:r>
      <w:r w:rsidR="005579D8">
        <w:t xml:space="preserve"> </w:t>
      </w:r>
      <w:r>
        <w:t>Traditional Owner values on top</w:t>
      </w:r>
      <w:r w:rsidR="00DA3BD2">
        <w:t>.</w:t>
      </w:r>
    </w:p>
    <w:p w:rsidR="003B4F50" w:rsidRDefault="00A031EA" w:rsidP="006E147D">
      <w:pPr>
        <w:pStyle w:val="ListParagraph"/>
        <w:numPr>
          <w:ilvl w:val="0"/>
          <w:numId w:val="3"/>
        </w:numPr>
      </w:pPr>
      <w:r>
        <w:t xml:space="preserve">A walking </w:t>
      </w:r>
      <w:r w:rsidR="0037672B" w:rsidRPr="0037672B">
        <w:t xml:space="preserve">trail </w:t>
      </w:r>
      <w:r>
        <w:t xml:space="preserve">with a guide. Walking trail </w:t>
      </w:r>
      <w:r w:rsidR="0037672B" w:rsidRPr="0037672B">
        <w:t>in figure 8</w:t>
      </w:r>
      <w:r>
        <w:t>,</w:t>
      </w:r>
      <w:r w:rsidR="0037672B" w:rsidRPr="0037672B">
        <w:t xml:space="preserve"> crossing at Appian Way &amp; Petersen Creek </w:t>
      </w:r>
      <w:r w:rsidR="0037672B">
        <w:t>(</w:t>
      </w:r>
      <w:r w:rsidR="0037672B" w:rsidRPr="0037672B">
        <w:t>beach hibiscus forest</w:t>
      </w:r>
      <w:r w:rsidR="0037672B">
        <w:t>)</w:t>
      </w:r>
      <w:r w:rsidR="00C27D6F">
        <w:t xml:space="preserve">, high </w:t>
      </w:r>
      <w:r w:rsidR="009966F0">
        <w:t>wind</w:t>
      </w:r>
      <w:r w:rsidR="00C27D6F">
        <w:t xml:space="preserve"> blown sand dune, </w:t>
      </w:r>
      <w:r w:rsidR="003B4F50">
        <w:t>natural features</w:t>
      </w:r>
      <w:r>
        <w:t xml:space="preserve">. </w:t>
      </w:r>
      <w:r w:rsidR="00C27D6F">
        <w:t>Hard copy version</w:t>
      </w:r>
      <w:r w:rsidR="003B4F50">
        <w:t xml:space="preserve"> (A4 folded in half)</w:t>
      </w:r>
      <w:r w:rsidRPr="00A031EA">
        <w:t xml:space="preserve"> </w:t>
      </w:r>
      <w:r>
        <w:t xml:space="preserve">of guide and </w:t>
      </w:r>
      <w:r w:rsidR="0060178D">
        <w:t>on-</w:t>
      </w:r>
      <w:r w:rsidRPr="00A031EA">
        <w:t xml:space="preserve">line </w:t>
      </w:r>
      <w:r w:rsidR="00DA3BD2">
        <w:t xml:space="preserve">version </w:t>
      </w:r>
      <w:r w:rsidRPr="00A031EA">
        <w:t>too</w:t>
      </w:r>
      <w:r>
        <w:t>. G</w:t>
      </w:r>
      <w:r w:rsidR="009966F0">
        <w:t>eriatric</w:t>
      </w:r>
      <w:r w:rsidR="00C27D6F">
        <w:t xml:space="preserve"> tourism </w:t>
      </w:r>
      <w:r>
        <w:t>is a growing market (</w:t>
      </w:r>
      <w:r w:rsidR="0060178D">
        <w:t xml:space="preserve">who </w:t>
      </w:r>
      <w:r>
        <w:t>prefer hard copy). Guide should be</w:t>
      </w:r>
      <w:r w:rsidR="003B4F50">
        <w:t xml:space="preserve"> provided by agents to every short term</w:t>
      </w:r>
      <w:r w:rsidR="00C27D6F">
        <w:t xml:space="preserve"> </w:t>
      </w:r>
      <w:r w:rsidR="009966F0">
        <w:t>rental</w:t>
      </w:r>
      <w:r w:rsidR="003B4F50">
        <w:t xml:space="preserve"> property</w:t>
      </w:r>
      <w:r>
        <w:t>. Make a s</w:t>
      </w:r>
      <w:r w:rsidR="00C27D6F">
        <w:t xml:space="preserve">mall </w:t>
      </w:r>
      <w:r w:rsidR="009966F0">
        <w:t>amendment</w:t>
      </w:r>
      <w:r w:rsidR="00C27D6F">
        <w:t xml:space="preserve"> to </w:t>
      </w:r>
      <w:r>
        <w:t xml:space="preserve">Magnetic </w:t>
      </w:r>
      <w:r w:rsidR="00C27D6F">
        <w:t xml:space="preserve">Island Guide page </w:t>
      </w:r>
      <w:r>
        <w:t>on</w:t>
      </w:r>
      <w:r w:rsidR="00C27D6F">
        <w:t xml:space="preserve"> </w:t>
      </w:r>
      <w:r w:rsidR="0096022E">
        <w:t>trails to</w:t>
      </w:r>
      <w:r w:rsidR="00C27D6F">
        <w:t xml:space="preserve"> include Arcadia trail and ref</w:t>
      </w:r>
      <w:r>
        <w:t>er</w:t>
      </w:r>
      <w:r w:rsidR="00C27D6F">
        <w:t xml:space="preserve"> to </w:t>
      </w:r>
      <w:r>
        <w:t xml:space="preserve">proposed </w:t>
      </w:r>
      <w:r w:rsidR="00C27D6F">
        <w:t>website</w:t>
      </w:r>
      <w:r>
        <w:t xml:space="preserve">. </w:t>
      </w:r>
      <w:r w:rsidR="003B4F50">
        <w:t>Website to facilitate download of map</w:t>
      </w:r>
      <w:r>
        <w:t>.</w:t>
      </w:r>
      <w:r w:rsidRPr="00A031EA">
        <w:t xml:space="preserve"> </w:t>
      </w:r>
      <w:r>
        <w:t>Launch with a p</w:t>
      </w:r>
      <w:r w:rsidRPr="00A031EA">
        <w:t>romotional event</w:t>
      </w:r>
      <w:r>
        <w:t>.</w:t>
      </w:r>
    </w:p>
    <w:p w:rsidR="000D4885" w:rsidRDefault="000D4885"/>
    <w:p w:rsidR="00ED0B8F" w:rsidRPr="00D023F7" w:rsidRDefault="000747B0" w:rsidP="00ED0B8F">
      <w:pPr>
        <w:rPr>
          <w:b/>
        </w:rPr>
      </w:pPr>
      <w:r>
        <w:rPr>
          <w:b/>
        </w:rPr>
        <w:t>N</w:t>
      </w:r>
      <w:r w:rsidR="00ED0B8F" w:rsidRPr="00D023F7">
        <w:rPr>
          <w:b/>
        </w:rPr>
        <w:t>ext steps</w:t>
      </w:r>
    </w:p>
    <w:p w:rsidR="00ED0B8F" w:rsidRDefault="00ED0B8F" w:rsidP="00ED0B8F">
      <w:r>
        <w:t xml:space="preserve">Process for deciding on, producing and launching the product:    </w:t>
      </w:r>
    </w:p>
    <w:p w:rsidR="000747B0" w:rsidRDefault="000747B0" w:rsidP="00ED0B8F">
      <w:pPr>
        <w:pStyle w:val="ListParagraph"/>
        <w:numPr>
          <w:ilvl w:val="0"/>
          <w:numId w:val="2"/>
        </w:numPr>
      </w:pPr>
      <w:r>
        <w:t>Write up the results of this workshop and share with attendees</w:t>
      </w:r>
    </w:p>
    <w:p w:rsidR="00ED0B8F" w:rsidRDefault="00ED0B8F" w:rsidP="00ED0B8F">
      <w:pPr>
        <w:pStyle w:val="ListParagraph"/>
        <w:numPr>
          <w:ilvl w:val="0"/>
          <w:numId w:val="2"/>
        </w:numPr>
      </w:pPr>
      <w:r>
        <w:t xml:space="preserve">Consult with Wulgurukaba, TCC, QPWS, etc.  </w:t>
      </w:r>
    </w:p>
    <w:p w:rsidR="00ED0B8F" w:rsidRDefault="00ED0B8F" w:rsidP="00ED0B8F">
      <w:pPr>
        <w:pStyle w:val="ListParagraph"/>
        <w:numPr>
          <w:ilvl w:val="0"/>
          <w:numId w:val="2"/>
        </w:numPr>
      </w:pPr>
      <w:r>
        <w:t>Share consultation results</w:t>
      </w:r>
      <w:r w:rsidR="000747B0">
        <w:t xml:space="preserve"> with </w:t>
      </w:r>
      <w:r w:rsidR="00635B52">
        <w:t>all</w:t>
      </w:r>
      <w:r>
        <w:t xml:space="preserve">, propose product and invite feedback.  </w:t>
      </w:r>
    </w:p>
    <w:p w:rsidR="00ED0B8F" w:rsidRDefault="000747B0" w:rsidP="00ED0B8F">
      <w:pPr>
        <w:pStyle w:val="ListParagraph"/>
        <w:numPr>
          <w:ilvl w:val="0"/>
          <w:numId w:val="2"/>
        </w:numPr>
      </w:pPr>
      <w:r>
        <w:t>Working Group d</w:t>
      </w:r>
      <w:r w:rsidR="00ED0B8F">
        <w:t xml:space="preserve">ecide on product.  </w:t>
      </w:r>
    </w:p>
    <w:p w:rsidR="00ED0B8F" w:rsidRDefault="00ED0B8F" w:rsidP="00ED0B8F">
      <w:pPr>
        <w:pStyle w:val="ListParagraph"/>
        <w:numPr>
          <w:ilvl w:val="0"/>
          <w:numId w:val="2"/>
        </w:numPr>
      </w:pPr>
      <w:r>
        <w:t xml:space="preserve">Engage consultant to design and produce product.  </w:t>
      </w:r>
    </w:p>
    <w:p w:rsidR="00ED0B8F" w:rsidRDefault="00ED0B8F" w:rsidP="00ED0B8F">
      <w:pPr>
        <w:pStyle w:val="ListParagraph"/>
        <w:numPr>
          <w:ilvl w:val="0"/>
          <w:numId w:val="2"/>
        </w:numPr>
      </w:pPr>
      <w:r>
        <w:t xml:space="preserve">Launch product - Invite community, special guests and media.  Combine launch with a weed/plant tour and entertainment.  </w:t>
      </w:r>
    </w:p>
    <w:p w:rsidR="00ED0B8F" w:rsidRDefault="00ED0B8F" w:rsidP="00ED0B8F">
      <w:pPr>
        <w:pStyle w:val="ListParagraph"/>
        <w:numPr>
          <w:ilvl w:val="0"/>
          <w:numId w:val="2"/>
        </w:numPr>
      </w:pPr>
      <w:r>
        <w:t xml:space="preserve">Monitor and evaluate the success of the product.  </w:t>
      </w:r>
    </w:p>
    <w:p w:rsidR="00ED0B8F" w:rsidRDefault="00ED0B8F" w:rsidP="00ED0B8F">
      <w:pPr>
        <w:pStyle w:val="ListParagraph"/>
        <w:numPr>
          <w:ilvl w:val="0"/>
          <w:numId w:val="2"/>
        </w:numPr>
      </w:pPr>
      <w:r>
        <w:t xml:space="preserve">Update interpretation plan.  </w:t>
      </w:r>
    </w:p>
    <w:p w:rsidR="00ED0B8F" w:rsidRDefault="00ED0B8F"/>
    <w:p w:rsidR="000D4885" w:rsidRPr="000D4885" w:rsidRDefault="00201600">
      <w:pPr>
        <w:rPr>
          <w:b/>
        </w:rPr>
      </w:pPr>
      <w:r>
        <w:rPr>
          <w:b/>
        </w:rPr>
        <w:t>Closing advice</w:t>
      </w:r>
      <w:r w:rsidR="006E147D">
        <w:rPr>
          <w:b/>
        </w:rPr>
        <w:t xml:space="preserve"> </w:t>
      </w:r>
      <w:r w:rsidR="006E147D" w:rsidRPr="006E147D">
        <w:t>(from attendees)</w:t>
      </w:r>
    </w:p>
    <w:p w:rsidR="009966F0" w:rsidRDefault="009966F0" w:rsidP="006E147D">
      <w:pPr>
        <w:pStyle w:val="ListParagraph"/>
        <w:numPr>
          <w:ilvl w:val="0"/>
          <w:numId w:val="4"/>
        </w:numPr>
      </w:pPr>
      <w:r>
        <w:t>Meet with Cr</w:t>
      </w:r>
      <w:r w:rsidR="005B2626">
        <w:t xml:space="preserve"> Greaney, </w:t>
      </w:r>
      <w:r>
        <w:t xml:space="preserve">MINCA, </w:t>
      </w:r>
      <w:r w:rsidR="00A031EA">
        <w:t xml:space="preserve">MI </w:t>
      </w:r>
      <w:r>
        <w:t xml:space="preserve">Tourism, MICDA, </w:t>
      </w:r>
      <w:proofErr w:type="gramStart"/>
      <w:r>
        <w:t>MIRRA</w:t>
      </w:r>
      <w:proofErr w:type="gramEnd"/>
      <w:r>
        <w:t>.</w:t>
      </w:r>
    </w:p>
    <w:p w:rsidR="009966F0" w:rsidRDefault="00A031EA" w:rsidP="006E147D">
      <w:pPr>
        <w:pStyle w:val="ListParagraph"/>
        <w:numPr>
          <w:ilvl w:val="0"/>
          <w:numId w:val="4"/>
        </w:numPr>
      </w:pPr>
      <w:r>
        <w:t>MICDA can help with</w:t>
      </w:r>
      <w:r w:rsidR="009966F0">
        <w:t xml:space="preserve"> heritage stuff</w:t>
      </w:r>
      <w:r>
        <w:t xml:space="preserve">. </w:t>
      </w:r>
      <w:r w:rsidR="009966F0">
        <w:t xml:space="preserve">Is there </w:t>
      </w:r>
      <w:r w:rsidR="003676E3">
        <w:t>a heritage trail linking</w:t>
      </w:r>
      <w:r w:rsidR="009966F0">
        <w:t xml:space="preserve"> existing heritage signs?</w:t>
      </w:r>
    </w:p>
    <w:p w:rsidR="009966F0" w:rsidRDefault="009966F0" w:rsidP="006E147D">
      <w:pPr>
        <w:pStyle w:val="ListParagraph"/>
        <w:numPr>
          <w:ilvl w:val="0"/>
          <w:numId w:val="4"/>
        </w:numPr>
      </w:pPr>
      <w:r>
        <w:t>Educating schools</w:t>
      </w:r>
      <w:r w:rsidR="00A031EA">
        <w:t xml:space="preserve"> is important.</w:t>
      </w:r>
    </w:p>
    <w:p w:rsidR="009966F0" w:rsidRDefault="00A031EA" w:rsidP="006E147D">
      <w:pPr>
        <w:pStyle w:val="ListParagraph"/>
        <w:numPr>
          <w:ilvl w:val="0"/>
          <w:numId w:val="4"/>
        </w:numPr>
      </w:pPr>
      <w:r>
        <w:t xml:space="preserve">Grade the trails, </w:t>
      </w:r>
      <w:r w:rsidR="005B2626">
        <w:t>i.e.</w:t>
      </w:r>
      <w:r>
        <w:t xml:space="preserve"> provide info on </w:t>
      </w:r>
      <w:r w:rsidR="009966F0">
        <w:t>fitness level required</w:t>
      </w:r>
      <w:r>
        <w:t>.</w:t>
      </w:r>
    </w:p>
    <w:p w:rsidR="003B4F50" w:rsidRDefault="00A031EA" w:rsidP="006E147D">
      <w:pPr>
        <w:pStyle w:val="ListParagraph"/>
        <w:numPr>
          <w:ilvl w:val="0"/>
          <w:numId w:val="4"/>
        </w:numPr>
      </w:pPr>
      <w:r>
        <w:lastRenderedPageBreak/>
        <w:t>L</w:t>
      </w:r>
      <w:r w:rsidR="003B4F50">
        <w:t>ocals want to keep Arcadia the way it is</w:t>
      </w:r>
      <w:r>
        <w:t>.</w:t>
      </w:r>
    </w:p>
    <w:p w:rsidR="00A031EA" w:rsidRDefault="005B2626" w:rsidP="006E147D">
      <w:pPr>
        <w:pStyle w:val="ListParagraph"/>
        <w:numPr>
          <w:ilvl w:val="0"/>
          <w:numId w:val="4"/>
        </w:numPr>
      </w:pPr>
      <w:r w:rsidRPr="005B2626">
        <w:t>Selina, Julie, Leah, H</w:t>
      </w:r>
      <w:r>
        <w:t xml:space="preserve">ugh and </w:t>
      </w:r>
      <w:r w:rsidRPr="005B2626">
        <w:t xml:space="preserve">Karen </w:t>
      </w:r>
      <w:r w:rsidR="003676E3">
        <w:t>to join existing W</w:t>
      </w:r>
      <w:r>
        <w:t>or</w:t>
      </w:r>
      <w:r w:rsidR="003676E3">
        <w:t>king G</w:t>
      </w:r>
      <w:r>
        <w:t>roup of</w:t>
      </w:r>
      <w:r w:rsidR="00A031EA" w:rsidRPr="00A031EA">
        <w:t xml:space="preserve"> </w:t>
      </w:r>
      <w:r>
        <w:t>Tony, Vandhana, Meredyth and Beat</w:t>
      </w:r>
      <w:r w:rsidR="004927FB">
        <w:t xml:space="preserve"> to progress this project.</w:t>
      </w:r>
    </w:p>
    <w:p w:rsidR="005B4B21" w:rsidRDefault="005B4B21"/>
    <w:p w:rsidR="0058439E" w:rsidRPr="0058439E" w:rsidRDefault="003676E3">
      <w:pPr>
        <w:rPr>
          <w:b/>
        </w:rPr>
      </w:pPr>
      <w:r>
        <w:rPr>
          <w:b/>
        </w:rPr>
        <w:t>WORKSHOP END</w:t>
      </w:r>
    </w:p>
    <w:p w:rsidR="00C27D6F" w:rsidRDefault="00C27D6F"/>
    <w:p w:rsidR="00DD7E4A" w:rsidRDefault="00DD7E4A"/>
    <w:sectPr w:rsidR="00DD7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A9E"/>
    <w:multiLevelType w:val="hybridMultilevel"/>
    <w:tmpl w:val="7478A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35E"/>
    <w:multiLevelType w:val="hybridMultilevel"/>
    <w:tmpl w:val="976C7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34D"/>
    <w:multiLevelType w:val="hybridMultilevel"/>
    <w:tmpl w:val="39DE7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7B6E"/>
    <w:multiLevelType w:val="hybridMultilevel"/>
    <w:tmpl w:val="FE00E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1A7"/>
    <w:multiLevelType w:val="hybridMultilevel"/>
    <w:tmpl w:val="00DEC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10F97"/>
    <w:multiLevelType w:val="hybridMultilevel"/>
    <w:tmpl w:val="AFFE2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2D6F"/>
    <w:multiLevelType w:val="hybridMultilevel"/>
    <w:tmpl w:val="860E2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8E"/>
    <w:rsid w:val="00022B82"/>
    <w:rsid w:val="000747B0"/>
    <w:rsid w:val="000D4885"/>
    <w:rsid w:val="001232F1"/>
    <w:rsid w:val="00196293"/>
    <w:rsid w:val="001A3A5C"/>
    <w:rsid w:val="00201600"/>
    <w:rsid w:val="0021733A"/>
    <w:rsid w:val="002200F3"/>
    <w:rsid w:val="002A5E77"/>
    <w:rsid w:val="003403D2"/>
    <w:rsid w:val="003676E3"/>
    <w:rsid w:val="0037672B"/>
    <w:rsid w:val="00391AE5"/>
    <w:rsid w:val="003A5F8E"/>
    <w:rsid w:val="003B4F50"/>
    <w:rsid w:val="00483A31"/>
    <w:rsid w:val="004927FB"/>
    <w:rsid w:val="005571FE"/>
    <w:rsid w:val="005579D8"/>
    <w:rsid w:val="0058439E"/>
    <w:rsid w:val="005A1D13"/>
    <w:rsid w:val="005B2626"/>
    <w:rsid w:val="005B4B21"/>
    <w:rsid w:val="0060178D"/>
    <w:rsid w:val="00635B52"/>
    <w:rsid w:val="006E147D"/>
    <w:rsid w:val="007B6A35"/>
    <w:rsid w:val="008139BA"/>
    <w:rsid w:val="008F54B5"/>
    <w:rsid w:val="009076B3"/>
    <w:rsid w:val="00943965"/>
    <w:rsid w:val="0096022E"/>
    <w:rsid w:val="009966F0"/>
    <w:rsid w:val="009C72B6"/>
    <w:rsid w:val="00A031EA"/>
    <w:rsid w:val="00A90CC8"/>
    <w:rsid w:val="00C27D6F"/>
    <w:rsid w:val="00C44894"/>
    <w:rsid w:val="00C86766"/>
    <w:rsid w:val="00D01500"/>
    <w:rsid w:val="00D163EC"/>
    <w:rsid w:val="00D65B3E"/>
    <w:rsid w:val="00DA3BD2"/>
    <w:rsid w:val="00DD7E4A"/>
    <w:rsid w:val="00E61203"/>
    <w:rsid w:val="00E655FA"/>
    <w:rsid w:val="00ED0B8F"/>
    <w:rsid w:val="00EF3F5C"/>
    <w:rsid w:val="00F10C55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5BF7"/>
  <w15:chartTrackingRefBased/>
  <w15:docId w15:val="{9F393A63-1A4E-4DD0-8D05-CE3E778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FUTWDS01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O'Malley</dc:creator>
  <cp:keywords/>
  <dc:description/>
  <cp:lastModifiedBy>Tony O'Malley</cp:lastModifiedBy>
  <cp:revision>10</cp:revision>
  <dcterms:created xsi:type="dcterms:W3CDTF">2018-12-01T13:59:00Z</dcterms:created>
  <dcterms:modified xsi:type="dcterms:W3CDTF">2018-12-03T13:16:00Z</dcterms:modified>
</cp:coreProperties>
</file>